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4994" w14:textId="77777777" w:rsidR="00311EF4" w:rsidRPr="00311EF4" w:rsidRDefault="00311EF4" w:rsidP="00311EF4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40"/>
          <w:szCs w:val="40"/>
        </w:rPr>
      </w:pPr>
      <w:r w:rsidRPr="00311EF4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  <w:u w:val="single" w:color="000000"/>
        </w:rPr>
        <w:t>석사학위청구 종합시험 응시원서</w:t>
      </w:r>
    </w:p>
    <w:p w14:paraId="69388722" w14:textId="4F98F53D" w:rsidR="00311EF4" w:rsidRPr="00311EF4" w:rsidRDefault="0031792F" w:rsidP="00311EF4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(20</w:t>
      </w:r>
      <w:r w:rsidR="001C20A7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>2</w:t>
      </w:r>
      <w:r w:rsidR="00F202B9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</w:t>
      </w:r>
      <w:r w:rsidR="00311EF4" w:rsidRPr="00311EF4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학년도 </w:t>
      </w:r>
      <w:r w:rsidR="00F202B9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  <w:r w:rsidR="00311EF4" w:rsidRPr="00311EF4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학기)</w:t>
      </w:r>
      <w:r w:rsidR="00311EF4" w:rsidRPr="00311EF4">
        <w:rPr>
          <w:rFonts w:ascii="한양신명조" w:eastAsia="굴림체" w:hAnsi="굴림" w:cs="굴림"/>
          <w:b/>
          <w:bCs/>
          <w:color w:val="000000"/>
          <w:kern w:val="0"/>
          <w:szCs w:val="20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2505"/>
        <w:gridCol w:w="1401"/>
        <w:gridCol w:w="1249"/>
        <w:gridCol w:w="2628"/>
      </w:tblGrid>
      <w:tr w:rsidR="00311EF4" w:rsidRPr="00311EF4" w14:paraId="1528E055" w14:textId="77777777" w:rsidTr="00311EF4">
        <w:trPr>
          <w:trHeight w:val="509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A5116C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A2F8E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F33D3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학 번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40C4E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</w:tr>
      <w:tr w:rsidR="00311EF4" w:rsidRPr="00311EF4" w14:paraId="4DAFB5F6" w14:textId="77777777" w:rsidTr="00311EF4">
        <w:trPr>
          <w:trHeight w:val="519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32E81B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FF3BBC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372AB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E-mail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2B5A7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</w:tr>
      <w:tr w:rsidR="00311EF4" w:rsidRPr="00311EF4" w14:paraId="4B507A7E" w14:textId="77777777" w:rsidTr="00311EF4">
        <w:trPr>
          <w:trHeight w:val="509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48697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79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C4219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</w:tr>
      <w:tr w:rsidR="00311EF4" w:rsidRPr="00311EF4" w14:paraId="10ECD9D6" w14:textId="77777777" w:rsidTr="00311EF4">
        <w:trPr>
          <w:trHeight w:val="917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82390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학적사항</w:t>
            </w:r>
          </w:p>
        </w:tc>
        <w:tc>
          <w:tcPr>
            <w:tcW w:w="3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94BD1" w14:textId="77777777" w:rsidR="00311EF4" w:rsidRDefault="00311EF4" w:rsidP="00311EF4">
            <w:pPr>
              <w:snapToGrid w:val="0"/>
              <w:spacing w:after="0" w:line="384" w:lineRule="auto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통역번역대학원 </w:t>
            </w:r>
            <w:r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     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월</w:t>
            </w:r>
            <w:r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입학</w:t>
            </w:r>
          </w:p>
          <w:p w14:paraId="36DE581C" w14:textId="77777777" w:rsidR="00311EF4" w:rsidRPr="00311EF4" w:rsidRDefault="00311EF4" w:rsidP="00311EF4">
            <w:pPr>
              <w:snapToGrid w:val="0"/>
              <w:spacing w:after="0" w:line="384" w:lineRule="auto"/>
              <w:ind w:firstLineChars="700" w:firstLine="14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 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일</w:t>
            </w:r>
            <w:r w:rsidRPr="00311EF4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(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수료</w:t>
            </w:r>
            <w:r w:rsidRPr="00311EF4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,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졸업예정</w:t>
            </w:r>
            <w:r w:rsidRPr="00311EF4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E6F315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휴 학 기 간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815FD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 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일 </w:t>
            </w:r>
            <w:proofErr w:type="spellStart"/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부터</w:t>
            </w:r>
            <w:proofErr w:type="spellEnd"/>
          </w:p>
          <w:p w14:paraId="26406EF1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 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 </w:t>
            </w: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일 까지</w:t>
            </w:r>
          </w:p>
        </w:tc>
      </w:tr>
      <w:tr w:rsidR="00311EF4" w:rsidRPr="00311EF4" w14:paraId="40E239A2" w14:textId="77777777" w:rsidTr="00311EF4">
        <w:trPr>
          <w:trHeight w:val="2909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DA8C0" w14:textId="77777777" w:rsidR="00311EF4" w:rsidRPr="00311EF4" w:rsidRDefault="00311EF4" w:rsidP="00311EF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11EF4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응시과목</w:t>
            </w:r>
          </w:p>
        </w:tc>
        <w:tc>
          <w:tcPr>
            <w:tcW w:w="791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FCEEE" w14:textId="77777777" w:rsidR="00311EF4" w:rsidRPr="00311EF4" w:rsidRDefault="00311EF4" w:rsidP="00311E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11EF4" w:rsidRPr="00311EF4" w14:paraId="5CA38EB2" w14:textId="77777777" w:rsidTr="00311EF4">
        <w:trPr>
          <w:trHeight w:val="395"/>
        </w:trPr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9C608" w14:textId="77777777" w:rsidR="00311EF4" w:rsidRPr="00311EF4" w:rsidRDefault="00311EF4" w:rsidP="00F45056">
            <w:pPr>
              <w:wordWrap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1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EF400" w14:textId="77777777" w:rsidR="00311EF4" w:rsidRPr="00311EF4" w:rsidRDefault="00311EF4" w:rsidP="00311EF4">
            <w:pPr>
              <w:snapToGrid w:val="0"/>
              <w:spacing w:after="0" w:line="384" w:lineRule="auto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</w:tr>
    </w:tbl>
    <w:p w14:paraId="09A635AF" w14:textId="77777777" w:rsidR="00311EF4" w:rsidRPr="00311EF4" w:rsidRDefault="00311EF4" w:rsidP="00311EF4">
      <w:pPr>
        <w:snapToGrid w:val="0"/>
        <w:spacing w:after="0" w:line="384" w:lineRule="auto"/>
        <w:textAlignment w:val="baseline"/>
        <w:rPr>
          <w:rFonts w:ascii="한양신명조" w:eastAsia="한양신명조" w:hAnsi="굴림" w:cs="굴림"/>
          <w:b/>
          <w:bCs/>
          <w:color w:val="000000"/>
          <w:kern w:val="0"/>
          <w:szCs w:val="20"/>
        </w:rPr>
      </w:pPr>
    </w:p>
    <w:p w14:paraId="48662715" w14:textId="77777777" w:rsidR="00311EF4" w:rsidRPr="00311EF4" w:rsidRDefault="00311EF4" w:rsidP="00311EF4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11EF4">
        <w:rPr>
          <w:rFonts w:ascii="한양신명조" w:eastAsia="한양신명조" w:hAnsi="굴림" w:cs="굴림" w:hint="eastAsia"/>
          <w:color w:val="000000"/>
          <w:kern w:val="0"/>
          <w:szCs w:val="20"/>
        </w:rPr>
        <w:t xml:space="preserve">상기 본인은 </w:t>
      </w:r>
      <w:r w:rsidR="0031792F">
        <w:rPr>
          <w:rFonts w:ascii="한양신명조" w:eastAsia="한양신명조" w:hAnsi="굴림" w:cs="굴림"/>
          <w:color w:val="000000"/>
          <w:kern w:val="0"/>
          <w:szCs w:val="20"/>
        </w:rPr>
        <w:t>20</w:t>
      </w:r>
      <w:r w:rsidRPr="00311EF4">
        <w:rPr>
          <w:rFonts w:ascii="한양신명조" w:eastAsia="한양신명조" w:hAnsi="굴림" w:cs="굴림"/>
          <w:color w:val="000000"/>
          <w:kern w:val="0"/>
          <w:szCs w:val="20"/>
        </w:rPr>
        <w:t xml:space="preserve"> </w:t>
      </w:r>
      <w:r w:rsidRPr="00311EF4">
        <w:rPr>
          <w:rFonts w:ascii="한양신명조" w:eastAsia="한양신명조" w:hAnsi="굴림" w:cs="굴림" w:hint="eastAsia"/>
          <w:color w:val="000000"/>
          <w:kern w:val="0"/>
          <w:szCs w:val="20"/>
        </w:rPr>
        <w:t>학년도 학기 석사학위청구 종합시험에 응시하고자 위와 같이 신청합니다</w:t>
      </w:r>
      <w:r w:rsidRPr="00311EF4">
        <w:rPr>
          <w:rFonts w:ascii="한양신명조" w:eastAsia="한양신명조" w:hAnsi="굴림" w:cs="굴림"/>
          <w:color w:val="000000"/>
          <w:kern w:val="0"/>
          <w:szCs w:val="20"/>
        </w:rPr>
        <w:t>.</w:t>
      </w:r>
    </w:p>
    <w:p w14:paraId="11F6266D" w14:textId="77777777" w:rsidR="00311EF4" w:rsidRPr="00311EF4" w:rsidRDefault="0031792F" w:rsidP="00311EF4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proofErr w:type="gramStart"/>
      <w:r>
        <w:rPr>
          <w:rFonts w:ascii="한양신명조" w:eastAsia="한양신명조" w:hAnsi="굴림" w:cs="굴림"/>
          <w:color w:val="000000"/>
          <w:kern w:val="0"/>
          <w:szCs w:val="20"/>
        </w:rPr>
        <w:t xml:space="preserve">20  </w:t>
      </w:r>
      <w:r w:rsidR="00311EF4" w:rsidRPr="00311EF4">
        <w:rPr>
          <w:rFonts w:ascii="한양신명조" w:eastAsia="한양신명조" w:hAnsi="굴림" w:cs="굴림" w:hint="eastAsia"/>
          <w:color w:val="000000"/>
          <w:kern w:val="0"/>
          <w:szCs w:val="20"/>
        </w:rPr>
        <w:t>년</w:t>
      </w:r>
      <w:proofErr w:type="gramEnd"/>
      <w:r w:rsidR="00311EF4">
        <w:rPr>
          <w:rFonts w:ascii="한양신명조" w:eastAsia="한양신명조" w:hAnsi="굴림" w:cs="굴림" w:hint="eastAsia"/>
          <w:color w:val="000000"/>
          <w:kern w:val="0"/>
          <w:szCs w:val="20"/>
        </w:rPr>
        <w:t xml:space="preserve">  </w:t>
      </w:r>
      <w:r w:rsidR="00311EF4" w:rsidRPr="00311EF4">
        <w:rPr>
          <w:rFonts w:ascii="한양신명조" w:eastAsia="한양신명조" w:hAnsi="굴림" w:cs="굴림" w:hint="eastAsia"/>
          <w:color w:val="000000"/>
          <w:kern w:val="0"/>
          <w:szCs w:val="20"/>
        </w:rPr>
        <w:t xml:space="preserve"> 월 </w:t>
      </w:r>
      <w:r w:rsidR="00311EF4">
        <w:rPr>
          <w:rFonts w:ascii="한양신명조" w:eastAsia="한양신명조" w:hAnsi="굴림" w:cs="굴림"/>
          <w:color w:val="000000"/>
          <w:kern w:val="0"/>
          <w:szCs w:val="20"/>
        </w:rPr>
        <w:t xml:space="preserve">  </w:t>
      </w:r>
      <w:r w:rsidR="00311EF4" w:rsidRPr="00311EF4">
        <w:rPr>
          <w:rFonts w:ascii="한양신명조" w:eastAsia="한양신명조" w:hAnsi="굴림" w:cs="굴림" w:hint="eastAsia"/>
          <w:color w:val="000000"/>
          <w:kern w:val="0"/>
          <w:szCs w:val="20"/>
        </w:rPr>
        <w:t>일</w:t>
      </w:r>
    </w:p>
    <w:p w14:paraId="2B2CD640" w14:textId="77777777" w:rsidR="00683E32" w:rsidRDefault="00683E32" w:rsidP="00311EF4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14:paraId="722426FE" w14:textId="77777777" w:rsidR="00311EF4" w:rsidRDefault="008F6387" w:rsidP="00311EF4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color w:val="000000"/>
          <w:kern w:val="0"/>
          <w:szCs w:val="20"/>
        </w:rPr>
        <w:t xml:space="preserve"> </w:t>
      </w:r>
      <w:r>
        <w:rPr>
          <w:rFonts w:ascii="한양신명조" w:eastAsia="한양신명조" w:hAnsi="굴림" w:cs="굴림"/>
          <w:color w:val="000000"/>
          <w:kern w:val="0"/>
          <w:szCs w:val="20"/>
        </w:rPr>
        <w:t xml:space="preserve">                                             </w:t>
      </w:r>
      <w:r w:rsidR="00311EF4" w:rsidRPr="00311EF4">
        <w:rPr>
          <w:rFonts w:ascii="한양신명조" w:eastAsia="한양신명조" w:hAnsi="굴림" w:cs="굴림" w:hint="eastAsia"/>
          <w:color w:val="000000"/>
          <w:kern w:val="0"/>
          <w:szCs w:val="20"/>
        </w:rPr>
        <w:t xml:space="preserve">신 청 인 </w:t>
      </w:r>
      <w:r>
        <w:rPr>
          <w:rFonts w:ascii="한양신명조" w:eastAsia="한양신명조" w:hAnsi="굴림" w:cs="굴림"/>
          <w:color w:val="000000"/>
          <w:kern w:val="0"/>
          <w:szCs w:val="20"/>
        </w:rPr>
        <w:t xml:space="preserve">                      </w:t>
      </w:r>
      <w:r w:rsidR="00311EF4" w:rsidRPr="00311EF4">
        <w:rPr>
          <w:rFonts w:ascii="한양신명조" w:eastAsia="한양신명조" w:hAnsi="굴림" w:cs="굴림"/>
          <w:color w:val="000000"/>
          <w:kern w:val="0"/>
          <w:szCs w:val="20"/>
        </w:rPr>
        <w:t>(</w:t>
      </w:r>
      <w:r>
        <w:rPr>
          <w:rFonts w:ascii="한양신명조" w:eastAsia="한양신명조" w:hAnsi="굴림" w:cs="굴림" w:hint="eastAsia"/>
          <w:color w:val="000000"/>
          <w:kern w:val="0"/>
          <w:szCs w:val="20"/>
        </w:rPr>
        <w:t>서명</w:t>
      </w:r>
      <w:r w:rsidR="00311EF4" w:rsidRPr="00311EF4">
        <w:rPr>
          <w:rFonts w:ascii="한양신명조" w:eastAsia="한양신명조" w:hAnsi="굴림" w:cs="굴림"/>
          <w:color w:val="000000"/>
          <w:kern w:val="0"/>
          <w:szCs w:val="20"/>
        </w:rPr>
        <w:t>)</w:t>
      </w:r>
    </w:p>
    <w:p w14:paraId="6FF8E4FE" w14:textId="77777777" w:rsidR="008F6387" w:rsidRDefault="008F6387" w:rsidP="00311EF4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14:paraId="3A75D4E4" w14:textId="77777777" w:rsidR="008F6387" w:rsidRPr="00311EF4" w:rsidRDefault="008F6387" w:rsidP="00311EF4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557508F7" w14:textId="77777777" w:rsidR="008F6387" w:rsidRPr="00311EF4" w:rsidRDefault="008F6387" w:rsidP="008F6387">
      <w:pPr>
        <w:wordWrap/>
        <w:snapToGrid w:val="0"/>
        <w:spacing w:after="0" w:line="384" w:lineRule="auto"/>
        <w:jc w:val="left"/>
        <w:textAlignment w:val="baseline"/>
      </w:pPr>
      <w:r w:rsidRPr="00311EF4">
        <w:rPr>
          <w:rFonts w:ascii="한양신명조" w:eastAsia="한양신명조" w:hAnsi="굴림" w:cs="굴림" w:hint="eastAsia"/>
          <w:b/>
          <w:bCs/>
          <w:color w:val="000000"/>
          <w:kern w:val="0"/>
          <w:sz w:val="30"/>
          <w:szCs w:val="30"/>
        </w:rPr>
        <w:t>한동대학교 통역번역대학원</w:t>
      </w:r>
    </w:p>
    <w:p w14:paraId="05E5D948" w14:textId="77777777" w:rsidR="00311EF4" w:rsidRPr="008F6387" w:rsidRDefault="00311EF4" w:rsidP="008F6387">
      <w:pPr>
        <w:pBdr>
          <w:bottom w:val="single" w:sz="6" w:space="1" w:color="auto"/>
        </w:pBdr>
        <w:wordWrap/>
        <w:snapToGrid w:val="0"/>
        <w:spacing w:after="0" w:line="384" w:lineRule="auto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tbl>
      <w:tblPr>
        <w:tblOverlap w:val="never"/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2693"/>
        <w:gridCol w:w="2642"/>
        <w:gridCol w:w="2461"/>
      </w:tblGrid>
      <w:tr w:rsidR="008F6387" w:rsidRPr="008F6387" w14:paraId="4C75D190" w14:textId="77777777" w:rsidTr="008F6387">
        <w:trPr>
          <w:trHeight w:val="315"/>
        </w:trPr>
        <w:tc>
          <w:tcPr>
            <w:tcW w:w="1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CD41B2" w14:textId="77777777" w:rsidR="008F6387" w:rsidRPr="008F6387" w:rsidRDefault="008F6387" w:rsidP="008F6387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F6387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결 재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E3FC1" w14:textId="77777777" w:rsidR="008F6387" w:rsidRPr="008F6387" w:rsidRDefault="008F6387" w:rsidP="008F6387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F6387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딤당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08CC8" w14:textId="77777777" w:rsidR="008F6387" w:rsidRPr="008F6387" w:rsidRDefault="008F6387" w:rsidP="008F6387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F6387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팀장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59AF0" w14:textId="77777777" w:rsidR="008F6387" w:rsidRPr="008F6387" w:rsidRDefault="008F6387" w:rsidP="008F6387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F6387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원장</w:t>
            </w:r>
          </w:p>
        </w:tc>
      </w:tr>
      <w:tr w:rsidR="008F6387" w:rsidRPr="008F6387" w14:paraId="54DB5A55" w14:textId="77777777" w:rsidTr="008F6387">
        <w:trPr>
          <w:trHeight w:val="840"/>
        </w:trPr>
        <w:tc>
          <w:tcPr>
            <w:tcW w:w="1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F55C20" w14:textId="77777777" w:rsidR="008F6387" w:rsidRPr="008F6387" w:rsidRDefault="008F6387" w:rsidP="008F6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C172A" w14:textId="77777777" w:rsidR="008F6387" w:rsidRPr="008F6387" w:rsidRDefault="008F6387" w:rsidP="008F6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14A12" w14:textId="77777777" w:rsidR="008F6387" w:rsidRPr="008F6387" w:rsidRDefault="008F6387" w:rsidP="008F6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38E01" w14:textId="77777777" w:rsidR="008F6387" w:rsidRPr="008F6387" w:rsidRDefault="008F6387" w:rsidP="008F6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7E2561E4" w14:textId="77777777" w:rsidR="008F6387" w:rsidRPr="00311EF4" w:rsidRDefault="008F6387">
      <w:pPr>
        <w:wordWrap/>
        <w:snapToGrid w:val="0"/>
        <w:spacing w:after="0" w:line="384" w:lineRule="auto"/>
        <w:jc w:val="center"/>
        <w:textAlignment w:val="baseline"/>
      </w:pPr>
    </w:p>
    <w:sectPr w:rsidR="008F6387" w:rsidRPr="00311E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D83CD" w14:textId="77777777" w:rsidR="002E7CAC" w:rsidRDefault="002E7CAC" w:rsidP="0031792F">
      <w:pPr>
        <w:spacing w:after="0" w:line="240" w:lineRule="auto"/>
      </w:pPr>
      <w:r>
        <w:separator/>
      </w:r>
    </w:p>
  </w:endnote>
  <w:endnote w:type="continuationSeparator" w:id="0">
    <w:p w14:paraId="287AF538" w14:textId="77777777" w:rsidR="002E7CAC" w:rsidRDefault="002E7CAC" w:rsidP="0031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13991" w14:textId="77777777" w:rsidR="002E7CAC" w:rsidRDefault="002E7CAC" w:rsidP="0031792F">
      <w:pPr>
        <w:spacing w:after="0" w:line="240" w:lineRule="auto"/>
      </w:pPr>
      <w:r>
        <w:separator/>
      </w:r>
    </w:p>
  </w:footnote>
  <w:footnote w:type="continuationSeparator" w:id="0">
    <w:p w14:paraId="3E3F4C26" w14:textId="77777777" w:rsidR="002E7CAC" w:rsidRDefault="002E7CAC" w:rsidP="00317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F4"/>
    <w:rsid w:val="000C79D2"/>
    <w:rsid w:val="00154B85"/>
    <w:rsid w:val="001A35E5"/>
    <w:rsid w:val="001C20A7"/>
    <w:rsid w:val="001C30E4"/>
    <w:rsid w:val="002E7CAC"/>
    <w:rsid w:val="00311EF4"/>
    <w:rsid w:val="0031792F"/>
    <w:rsid w:val="00351474"/>
    <w:rsid w:val="00360284"/>
    <w:rsid w:val="00401A3D"/>
    <w:rsid w:val="0052380A"/>
    <w:rsid w:val="00595C0E"/>
    <w:rsid w:val="00622847"/>
    <w:rsid w:val="00683E32"/>
    <w:rsid w:val="0078226C"/>
    <w:rsid w:val="008F6387"/>
    <w:rsid w:val="00903AD0"/>
    <w:rsid w:val="009851CD"/>
    <w:rsid w:val="00B22FF1"/>
    <w:rsid w:val="00B4574D"/>
    <w:rsid w:val="00C6517E"/>
    <w:rsid w:val="00C7226A"/>
    <w:rsid w:val="00CD3FE2"/>
    <w:rsid w:val="00ED44C6"/>
    <w:rsid w:val="00F202B9"/>
    <w:rsid w:val="00F45056"/>
    <w:rsid w:val="00FB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48F49"/>
  <w15:chartTrackingRefBased/>
  <w15:docId w15:val="{EE72834F-51CD-46AD-98ED-4DB2CCAA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1EF4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179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1792F"/>
  </w:style>
  <w:style w:type="paragraph" w:styleId="a5">
    <w:name w:val="footer"/>
    <w:basedOn w:val="a"/>
    <w:link w:val="Char0"/>
    <w:uiPriority w:val="99"/>
    <w:unhideWhenUsed/>
    <w:rsid w:val="003179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1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2024-04-12T08:12:00Z</dcterms:created>
  <dcterms:modified xsi:type="dcterms:W3CDTF">2026-05-26T02:52:00Z</dcterms:modified>
</cp:coreProperties>
</file>